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DAB9" w14:textId="29B8F846" w:rsidR="00DA1EB9" w:rsidRDefault="00BF5DE1" w:rsidP="00DA1EB9">
      <w:r>
        <w:rPr>
          <w:noProof/>
        </w:rPr>
        <w:drawing>
          <wp:anchor distT="0" distB="0" distL="114300" distR="114300" simplePos="0" relativeHeight="251665408" behindDoc="0" locked="0" layoutInCell="1" allowOverlap="1" wp14:anchorId="7BCA147B" wp14:editId="4CC51137">
            <wp:simplePos x="0" y="0"/>
            <wp:positionH relativeFrom="column">
              <wp:posOffset>-702220</wp:posOffset>
            </wp:positionH>
            <wp:positionV relativeFrom="paragraph">
              <wp:posOffset>8608423</wp:posOffset>
            </wp:positionV>
            <wp:extent cx="1198610" cy="501832"/>
            <wp:effectExtent l="0" t="0" r="1905" b="0"/>
            <wp:wrapNone/>
            <wp:docPr id="11" name="Picture 11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409" cy="506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443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BF4D44C" wp14:editId="38195831">
                <wp:simplePos x="0" y="0"/>
                <wp:positionH relativeFrom="column">
                  <wp:posOffset>-676894</wp:posOffset>
                </wp:positionH>
                <wp:positionV relativeFrom="paragraph">
                  <wp:posOffset>130629</wp:posOffset>
                </wp:positionV>
                <wp:extent cx="7315200" cy="946150"/>
                <wp:effectExtent l="0" t="0" r="19050" b="2540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946150"/>
                          <a:chOff x="0" y="0"/>
                          <a:chExt cx="7315200" cy="946768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7315200" cy="946768"/>
                            <a:chOff x="0" y="0"/>
                            <a:chExt cx="7315200" cy="946768"/>
                          </a:xfrm>
                        </wpg:grpSpPr>
                        <wps:wsp>
                          <wps:cNvPr id="24" name="Text Box 24"/>
                          <wps:cNvSpPr txBox="1"/>
                          <wps:spPr>
                            <a:xfrm>
                              <a:off x="0" y="190005"/>
                              <a:ext cx="1211283" cy="58189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4271C6A" w14:textId="5A1EB5EE" w:rsidR="00C93661" w:rsidRDefault="00C93661" w:rsidP="00FB5E8F">
                                <w:pPr>
                                  <w:jc w:val="center"/>
                                </w:pPr>
                                <w:r w:rsidRPr="00F16C31"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Basic Contact</w:t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br/>
                                </w:r>
                                <w:r w:rsidRPr="00F16C31"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7315200" cy="946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51DA35" w14:textId="733DA6B4" w:rsidR="00DA1EB9" w:rsidRPr="00F16C31" w:rsidRDefault="00DB7181" w:rsidP="00DA1EB9">
                                <w:pPr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1211283" y="11875"/>
                            <a:ext cx="6098516" cy="934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2D0448" w14:textId="15B1F835" w:rsidR="00DA1EB9" w:rsidRPr="00DB7181" w:rsidRDefault="00DA1EB9" w:rsidP="00DA1EB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35DB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Name</w:t>
                              </w:r>
                              <w:r w:rsidR="00E82227" w:rsidRPr="00F35DB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, Title</w:t>
                              </w:r>
                              <w:r w:rsidRPr="00F35DB5">
                                <w:rPr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DB7181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C0699">
                                <w:rPr>
                                  <w:sz w:val="24"/>
                                  <w:szCs w:val="24"/>
                                </w:rPr>
                                <w:t>Neil McDonnell</w:t>
                              </w:r>
                              <w:r w:rsidR="00F35DB5">
                                <w:rPr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CC0699">
                                <w:rPr>
                                  <w:sz w:val="24"/>
                                  <w:szCs w:val="24"/>
                                </w:rPr>
                                <w:t>President</w:t>
                              </w:r>
                            </w:p>
                            <w:p w14:paraId="2C0A46FA" w14:textId="69D860F7" w:rsidR="00DA1EB9" w:rsidRPr="00DB7181" w:rsidRDefault="00F35DB5" w:rsidP="00DA1EB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35DB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Meeting Phone</w:t>
                              </w:r>
                              <w:r w:rsidR="00DA1EB9" w:rsidRPr="00DB7181">
                                <w:rPr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Teams Video Call (or </w:t>
                              </w:r>
                              <w:r w:rsidRPr="00F35DB5">
                                <w:rPr>
                                  <w:sz w:val="24"/>
                                  <w:szCs w:val="24"/>
                                </w:rPr>
                                <w:t>757-383-</w:t>
                              </w:r>
                              <w:proofErr w:type="gramStart"/>
                              <w:r w:rsidRPr="00F35DB5">
                                <w:rPr>
                                  <w:sz w:val="24"/>
                                  <w:szCs w:val="24"/>
                                </w:rPr>
                                <w:t>7415,,</w:t>
                              </w:r>
                              <w:proofErr w:type="gramEnd"/>
                              <w:r w:rsidRPr="00F35DB5">
                                <w:rPr>
                                  <w:sz w:val="24"/>
                                  <w:szCs w:val="24"/>
                                </w:rPr>
                                <w:t>5</w:t>
                              </w:r>
                              <w:r w:rsidR="00290D73">
                                <w:rPr>
                                  <w:sz w:val="24"/>
                                  <w:szCs w:val="24"/>
                                </w:rPr>
                                <w:t>999999</w:t>
                              </w:r>
                              <w:r w:rsidRPr="00F35DB5">
                                <w:rPr>
                                  <w:sz w:val="24"/>
                                  <w:szCs w:val="24"/>
                                </w:rPr>
                                <w:t>9#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10B7E80C" w14:textId="0E670589" w:rsidR="00962302" w:rsidRDefault="00BA475A" w:rsidP="00DA1EB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35DB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Date / Time</w:t>
                              </w:r>
                              <w:r w:rsidRPr="00DB7181">
                                <w:rPr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="00F35DB5">
                                <w:rPr>
                                  <w:sz w:val="24"/>
                                  <w:szCs w:val="24"/>
                                </w:rPr>
                                <w:t>Monday March</w:t>
                              </w:r>
                              <w:r w:rsidR="00290D73">
                                <w:rPr>
                                  <w:sz w:val="24"/>
                                  <w:szCs w:val="24"/>
                                </w:rPr>
                                <w:t xml:space="preserve"> 24</w:t>
                              </w:r>
                              <w:r w:rsidR="00F35DB5">
                                <w:rPr>
                                  <w:sz w:val="24"/>
                                  <w:szCs w:val="24"/>
                                </w:rPr>
                                <w:t>, 202</w:t>
                              </w:r>
                              <w:r w:rsidR="00290D73"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  <w:r w:rsidR="00F35DB5">
                                <w:rPr>
                                  <w:sz w:val="24"/>
                                  <w:szCs w:val="24"/>
                                </w:rPr>
                                <w:t xml:space="preserve"> / 1PM </w:t>
                              </w:r>
                              <w:r w:rsidR="00290D73"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  <w:r w:rsidR="00F35DB5">
                                <w:rPr>
                                  <w:sz w:val="24"/>
                                  <w:szCs w:val="24"/>
                                </w:rPr>
                                <w:t>ST</w:t>
                              </w:r>
                            </w:p>
                            <w:p w14:paraId="1A928EED" w14:textId="7CCF954B" w:rsidR="00444443" w:rsidRPr="00DB7181" w:rsidRDefault="00444443" w:rsidP="00DA1EB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35DB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Other Attendees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="00290D73">
                                <w:rPr>
                                  <w:sz w:val="24"/>
                                  <w:szCs w:val="24"/>
                                </w:rPr>
                                <w:t>Your n</w:t>
                              </w:r>
                              <w:r w:rsidR="00117E70">
                                <w:rPr>
                                  <w:sz w:val="24"/>
                                  <w:szCs w:val="24"/>
                                </w:rPr>
                                <w:t>ame and others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F4D44C" id="Group 26" o:spid="_x0000_s1026" style="position:absolute;margin-left:-53.3pt;margin-top:10.3pt;width:8in;height:74.5pt;z-index:251654144" coordsize="73152,9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">
                <v:group id="Group 25" o:spid="_x0000_s1027" style="position:absolute;width:73152;height:9467" coordsize="73152,9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8" type="#_x0000_t202" style="position:absolute;top:1900;width:12112;height:5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        <v:textbox>
                      <w:txbxContent>
                        <w:p w14:paraId="74271C6A" w14:textId="5A1EB5EE" w:rsidR="00C93661" w:rsidRDefault="00C93661" w:rsidP="00FB5E8F">
                          <w:pPr>
                            <w:jc w:val="center"/>
                          </w:pPr>
                          <w:r w:rsidRPr="00F16C31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Basic Contact</w:t>
                          </w:r>
                          <w: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br/>
                          </w:r>
                          <w:r w:rsidRPr="00F16C31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Information</w:t>
                          </w:r>
                        </w:p>
                      </w:txbxContent>
                    </v:textbox>
                  </v:shape>
                  <v:rect id="Rectangle 4" o:spid="_x0000_s1029" style="position:absolute;width:73152;height:9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" filled="f" strokecolor="black [3213]" strokeweight="1pt">
                    <v:textbox>
                      <w:txbxContent>
                        <w:p w14:paraId="5751DA35" w14:textId="733DA6B4" w:rsidR="00DA1EB9" w:rsidRPr="00F16C31" w:rsidRDefault="00DB7181" w:rsidP="00DA1EB9">
                          <w:pP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br/>
                          </w:r>
                        </w:p>
                      </w:txbxContent>
                    </v:textbox>
                  </v:rect>
                </v:group>
                <v:shape id="Text Box 10" o:spid="_x0000_s1030" type="#_x0000_t202" style="position:absolute;left:12112;top:118;width:60985;height:9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7A2D0448" w14:textId="15B1F835" w:rsidR="00DA1EB9" w:rsidRPr="00DB7181" w:rsidRDefault="00DA1EB9" w:rsidP="00DA1EB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F35DB5">
                          <w:rPr>
                            <w:b/>
                            <w:bCs/>
                            <w:sz w:val="24"/>
                            <w:szCs w:val="24"/>
                          </w:rPr>
                          <w:t>Name</w:t>
                        </w:r>
                        <w:r w:rsidR="00E82227" w:rsidRPr="00F35DB5">
                          <w:rPr>
                            <w:b/>
                            <w:bCs/>
                            <w:sz w:val="24"/>
                            <w:szCs w:val="24"/>
                          </w:rPr>
                          <w:t>, Title</w:t>
                        </w:r>
                        <w:r w:rsidRPr="00F35DB5">
                          <w:rPr>
                            <w:sz w:val="24"/>
                            <w:szCs w:val="24"/>
                          </w:rPr>
                          <w:t>:</w:t>
                        </w:r>
                        <w:r w:rsidRPr="00DB718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CC0699">
                          <w:rPr>
                            <w:sz w:val="24"/>
                            <w:szCs w:val="24"/>
                          </w:rPr>
                          <w:t>Neil McDonnell</w:t>
                        </w:r>
                        <w:r w:rsidR="00F35DB5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 w:rsidR="00CC0699">
                          <w:rPr>
                            <w:sz w:val="24"/>
                            <w:szCs w:val="24"/>
                          </w:rPr>
                          <w:t>President</w:t>
                        </w:r>
                      </w:p>
                      <w:p w14:paraId="2C0A46FA" w14:textId="69D860F7" w:rsidR="00DA1EB9" w:rsidRPr="00DB7181" w:rsidRDefault="00F35DB5" w:rsidP="00DA1EB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F35DB5">
                          <w:rPr>
                            <w:b/>
                            <w:bCs/>
                            <w:sz w:val="24"/>
                            <w:szCs w:val="24"/>
                          </w:rPr>
                          <w:t>Meeting Phone</w:t>
                        </w:r>
                        <w:r w:rsidR="00DA1EB9" w:rsidRPr="00DB7181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Teams Video Call (or </w:t>
                        </w:r>
                        <w:r w:rsidRPr="00F35DB5">
                          <w:rPr>
                            <w:sz w:val="24"/>
                            <w:szCs w:val="24"/>
                          </w:rPr>
                          <w:t>757-383-</w:t>
                        </w:r>
                        <w:proofErr w:type="gramStart"/>
                        <w:r w:rsidRPr="00F35DB5">
                          <w:rPr>
                            <w:sz w:val="24"/>
                            <w:szCs w:val="24"/>
                          </w:rPr>
                          <w:t>7415,,</w:t>
                        </w:r>
                        <w:proofErr w:type="gramEnd"/>
                        <w:r w:rsidRPr="00F35DB5">
                          <w:rPr>
                            <w:sz w:val="24"/>
                            <w:szCs w:val="24"/>
                          </w:rPr>
                          <w:t>5</w:t>
                        </w:r>
                        <w:r w:rsidR="00290D73">
                          <w:rPr>
                            <w:sz w:val="24"/>
                            <w:szCs w:val="24"/>
                          </w:rPr>
                          <w:t>999999</w:t>
                        </w:r>
                        <w:r w:rsidRPr="00F35DB5">
                          <w:rPr>
                            <w:sz w:val="24"/>
                            <w:szCs w:val="24"/>
                          </w:rPr>
                          <w:t>9#</w:t>
                        </w:r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  <w:p w14:paraId="10B7E80C" w14:textId="0E670589" w:rsidR="00962302" w:rsidRDefault="00BA475A" w:rsidP="00DA1EB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F35DB5">
                          <w:rPr>
                            <w:b/>
                            <w:bCs/>
                            <w:sz w:val="24"/>
                            <w:szCs w:val="24"/>
                          </w:rPr>
                          <w:t>Date / Time</w:t>
                        </w:r>
                        <w:r w:rsidRPr="00DB7181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  <w:r w:rsidR="00F35DB5">
                          <w:rPr>
                            <w:sz w:val="24"/>
                            <w:szCs w:val="24"/>
                          </w:rPr>
                          <w:t>Monday March</w:t>
                        </w:r>
                        <w:r w:rsidR="00290D73">
                          <w:rPr>
                            <w:sz w:val="24"/>
                            <w:szCs w:val="24"/>
                          </w:rPr>
                          <w:t xml:space="preserve"> 24</w:t>
                        </w:r>
                        <w:r w:rsidR="00F35DB5">
                          <w:rPr>
                            <w:sz w:val="24"/>
                            <w:szCs w:val="24"/>
                          </w:rPr>
                          <w:t>, 202</w:t>
                        </w:r>
                        <w:r w:rsidR="00290D73">
                          <w:rPr>
                            <w:sz w:val="24"/>
                            <w:szCs w:val="24"/>
                          </w:rPr>
                          <w:t>2</w:t>
                        </w:r>
                        <w:r w:rsidR="00F35DB5">
                          <w:rPr>
                            <w:sz w:val="24"/>
                            <w:szCs w:val="24"/>
                          </w:rPr>
                          <w:t xml:space="preserve"> / 1PM </w:t>
                        </w:r>
                        <w:r w:rsidR="00290D73">
                          <w:rPr>
                            <w:sz w:val="24"/>
                            <w:szCs w:val="24"/>
                          </w:rPr>
                          <w:t>E</w:t>
                        </w:r>
                        <w:r w:rsidR="00F35DB5">
                          <w:rPr>
                            <w:sz w:val="24"/>
                            <w:szCs w:val="24"/>
                          </w:rPr>
                          <w:t>ST</w:t>
                        </w:r>
                      </w:p>
                      <w:p w14:paraId="1A928EED" w14:textId="7CCF954B" w:rsidR="00444443" w:rsidRPr="00DB7181" w:rsidRDefault="00444443" w:rsidP="00DA1EB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F35DB5">
                          <w:rPr>
                            <w:b/>
                            <w:bCs/>
                            <w:sz w:val="24"/>
                            <w:szCs w:val="24"/>
                          </w:rPr>
                          <w:t>Other Attendees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  <w:r w:rsidR="00290D73">
                          <w:rPr>
                            <w:sz w:val="24"/>
                            <w:szCs w:val="24"/>
                          </w:rPr>
                          <w:t>Your n</w:t>
                        </w:r>
                        <w:r w:rsidR="00117E70">
                          <w:rPr>
                            <w:sz w:val="24"/>
                            <w:szCs w:val="24"/>
                          </w:rPr>
                          <w:t>ame and others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65EF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EB8ACF9" wp14:editId="778C1FEC">
                <wp:simplePos x="0" y="0"/>
                <wp:positionH relativeFrom="column">
                  <wp:posOffset>-736270</wp:posOffset>
                </wp:positionH>
                <wp:positionV relativeFrom="paragraph">
                  <wp:posOffset>4441372</wp:posOffset>
                </wp:positionV>
                <wp:extent cx="7369810" cy="4096468"/>
                <wp:effectExtent l="0" t="0" r="21590" b="1841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9810" cy="4096468"/>
                          <a:chOff x="0" y="0"/>
                          <a:chExt cx="7369855" cy="3823398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55266" y="0"/>
                            <a:ext cx="7314589" cy="382339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0EE0F4" w14:textId="2A912A88" w:rsidR="00923C0C" w:rsidRPr="001C55C2" w:rsidRDefault="00DA1EB9" w:rsidP="00DA1EB9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F16C31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Situation Questions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(Strictly factual questions to learn more about their </w:t>
                              </w:r>
                              <w:r w:rsidR="00E529FB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environment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.)</w:t>
                              </w:r>
                              <w:r w:rsidR="00E529FB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="00923C0C" w:rsidRPr="00F16C31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Problem Questions</w:t>
                              </w:r>
                              <w:r w:rsidR="00923C0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(Questions “uncovering” issues they have, and you can solve.)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567732"/>
                            <a:ext cx="7207885" cy="31803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E86E8D" w14:textId="4758C0CF" w:rsidR="00EA200F" w:rsidRDefault="00EA200F" w:rsidP="006360D3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</w:pPr>
                            </w:p>
                            <w:p w14:paraId="28BCBE17" w14:textId="6D3F17E5" w:rsidR="004402A4" w:rsidRDefault="004402A4" w:rsidP="006360D3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</w:pPr>
                            </w:p>
                            <w:p w14:paraId="00FC9313" w14:textId="2884982A" w:rsidR="00485B24" w:rsidRDefault="00485B24" w:rsidP="006360D3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</w:pPr>
                            </w:p>
                            <w:p w14:paraId="05EDB632" w14:textId="01CE535C" w:rsidR="00476034" w:rsidRDefault="00476034" w:rsidP="006360D3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</w:pPr>
                            </w:p>
                            <w:p w14:paraId="42C47CBD" w14:textId="6360AA90" w:rsidR="00D604C0" w:rsidRDefault="00D604C0" w:rsidP="006360D3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</w:pPr>
                            </w:p>
                            <w:p w14:paraId="3C5DF36E" w14:textId="0E7C54B9" w:rsidR="0070504A" w:rsidRDefault="0070504A" w:rsidP="006360D3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</w:pPr>
                            </w:p>
                            <w:p w14:paraId="33CE6A2E" w14:textId="32821A64" w:rsidR="0070504A" w:rsidRDefault="0070504A" w:rsidP="006360D3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</w:pPr>
                            </w:p>
                            <w:p w14:paraId="21587CF7" w14:textId="7A29D94B" w:rsidR="006360D3" w:rsidRDefault="006360D3" w:rsidP="006360D3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</w:pPr>
                            </w:p>
                            <w:p w14:paraId="540743E6" w14:textId="0C56D4AE" w:rsidR="006360D3" w:rsidRDefault="006360D3" w:rsidP="006360D3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</w:pPr>
                            </w:p>
                            <w:p w14:paraId="5D5328F2" w14:textId="633BE897" w:rsidR="006360D3" w:rsidRDefault="006360D3" w:rsidP="006360D3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B8ACF9" id="Group 22" o:spid="_x0000_s1031" style="position:absolute;margin-left:-57.95pt;margin-top:349.7pt;width:580.3pt;height:322.55pt;z-index:251664384;mso-height-relative:margin" coordsize="73698,38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">
                <v:rect id="Rectangle 7" o:spid="_x0000_s1032" style="position:absolute;left:552;width:73146;height:38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" filled="f" strokecolor="black [3213]" strokeweight="1pt">
                  <v:textbox>
                    <w:txbxContent>
                      <w:p w14:paraId="620EE0F4" w14:textId="2A912A88" w:rsidR="00923C0C" w:rsidRPr="001C55C2" w:rsidRDefault="00DA1EB9" w:rsidP="00DA1EB9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16C31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Situation Questions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(Strictly factual questions to learn more about their </w:t>
                        </w:r>
                        <w:r w:rsidR="00E529FB">
                          <w:rPr>
                            <w:color w:val="000000" w:themeColor="text1"/>
                            <w:sz w:val="28"/>
                            <w:szCs w:val="28"/>
                          </w:rPr>
                          <w:t>environment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.)</w:t>
                        </w:r>
                        <w:r w:rsidR="00E529FB">
                          <w:rPr>
                            <w:color w:val="000000" w:themeColor="text1"/>
                            <w:sz w:val="28"/>
                            <w:szCs w:val="28"/>
                          </w:rPr>
                          <w:br/>
                        </w:r>
                        <w:r w:rsidR="00923C0C" w:rsidRPr="00F16C31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Problem Questions</w:t>
                        </w:r>
                        <w:r w:rsidR="00923C0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(Questions “uncovering” issues they have, and you can solve.)</w:t>
                        </w:r>
                      </w:p>
                    </w:txbxContent>
                  </v:textbox>
                </v:rect>
                <v:shape id="Text Box 16" o:spid="_x0000_s1033" type="#_x0000_t202" style="position:absolute;top:5677;width:72078;height:3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67E86E8D" w14:textId="4758C0CF" w:rsidR="00EA200F" w:rsidRDefault="00EA200F" w:rsidP="006360D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</w:p>
                      <w:p w14:paraId="28BCBE17" w14:textId="6D3F17E5" w:rsidR="004402A4" w:rsidRDefault="004402A4" w:rsidP="006360D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</w:p>
                      <w:p w14:paraId="00FC9313" w14:textId="2884982A" w:rsidR="00485B24" w:rsidRDefault="00485B24" w:rsidP="006360D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</w:p>
                      <w:p w14:paraId="05EDB632" w14:textId="01CE535C" w:rsidR="00476034" w:rsidRDefault="00476034" w:rsidP="006360D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</w:p>
                      <w:p w14:paraId="42C47CBD" w14:textId="6360AA90" w:rsidR="00D604C0" w:rsidRDefault="00D604C0" w:rsidP="006360D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</w:p>
                      <w:p w14:paraId="3C5DF36E" w14:textId="0E7C54B9" w:rsidR="0070504A" w:rsidRDefault="0070504A" w:rsidP="006360D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</w:p>
                      <w:p w14:paraId="33CE6A2E" w14:textId="32821A64" w:rsidR="0070504A" w:rsidRDefault="0070504A" w:rsidP="006360D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</w:p>
                      <w:p w14:paraId="21587CF7" w14:textId="7A29D94B" w:rsidR="006360D3" w:rsidRDefault="006360D3" w:rsidP="006360D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</w:p>
                      <w:p w14:paraId="540743E6" w14:textId="0C56D4AE" w:rsidR="006360D3" w:rsidRDefault="006360D3" w:rsidP="006360D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</w:p>
                      <w:p w14:paraId="5D5328F2" w14:textId="633BE897" w:rsidR="006360D3" w:rsidRDefault="006360D3" w:rsidP="006360D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E58B7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612AF9C" wp14:editId="6E5BF402">
                <wp:simplePos x="0" y="0"/>
                <wp:positionH relativeFrom="column">
                  <wp:posOffset>-748030</wp:posOffset>
                </wp:positionH>
                <wp:positionV relativeFrom="paragraph">
                  <wp:posOffset>1206500</wp:posOffset>
                </wp:positionV>
                <wp:extent cx="7386451" cy="907994"/>
                <wp:effectExtent l="0" t="0" r="24130" b="2603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451" cy="907994"/>
                          <a:chOff x="0" y="0"/>
                          <a:chExt cx="7386451" cy="907994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71251" y="0"/>
                            <a:ext cx="7315200" cy="90799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F5F0A0" w14:textId="154F1284" w:rsidR="00DA1EB9" w:rsidRPr="00F16C31" w:rsidRDefault="00DA1EB9" w:rsidP="00DA1EB9">
                              <w:pP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F16C31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Meeting Objective</w:t>
                              </w:r>
                              <w:r w:rsidR="005E58B7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(measure of success)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237507"/>
                            <a:ext cx="7315200" cy="66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1CE1A5" w14:textId="62BE6E94" w:rsidR="00DA1EB9" w:rsidRPr="006E66D3" w:rsidRDefault="00DA1EB9" w:rsidP="00DA1EB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35DB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Primary</w:t>
                              </w:r>
                              <w:r w:rsidRPr="006E66D3">
                                <w:rPr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="00F35DB5">
                                <w:rPr>
                                  <w:sz w:val="28"/>
                                  <w:szCs w:val="28"/>
                                </w:rPr>
                                <w:t>Agreement to continue and put mutual NDAs in place</w:t>
                              </w:r>
                              <w:r w:rsidR="00117E70">
                                <w:rPr>
                                  <w:sz w:val="28"/>
                                  <w:szCs w:val="28"/>
                                </w:rPr>
                                <w:t xml:space="preserve"> (SAMPLE)</w:t>
                              </w:r>
                            </w:p>
                            <w:p w14:paraId="5B0967A2" w14:textId="2BE8FD43" w:rsidR="00DA1EB9" w:rsidRPr="006E66D3" w:rsidRDefault="00DA1EB9" w:rsidP="00DA1EB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35DB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Secondary</w:t>
                              </w:r>
                              <w:r w:rsidRPr="006E66D3">
                                <w:rPr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="00F35DB5">
                                <w:rPr>
                                  <w:sz w:val="28"/>
                                  <w:szCs w:val="28"/>
                                </w:rPr>
                                <w:t xml:space="preserve">Get verbal agreement to add </w:t>
                              </w:r>
                              <w:r w:rsidR="00117E70">
                                <w:rPr>
                                  <w:sz w:val="28"/>
                                  <w:szCs w:val="28"/>
                                </w:rPr>
                                <w:t>us</w:t>
                              </w:r>
                              <w:r w:rsidR="00F35DB5">
                                <w:rPr>
                                  <w:sz w:val="28"/>
                                  <w:szCs w:val="28"/>
                                </w:rPr>
                                <w:t xml:space="preserve"> to SeaPort</w:t>
                              </w:r>
                              <w:r w:rsidR="00117E70">
                                <w:rPr>
                                  <w:sz w:val="28"/>
                                  <w:szCs w:val="28"/>
                                </w:rPr>
                                <w:t xml:space="preserve"> N</w:t>
                              </w:r>
                              <w:r w:rsidR="00654FD2">
                                <w:rPr>
                                  <w:sz w:val="28"/>
                                  <w:szCs w:val="28"/>
                                </w:rPr>
                                <w:t>xG</w:t>
                              </w:r>
                              <w:r w:rsidR="00F35DB5">
                                <w:rPr>
                                  <w:sz w:val="28"/>
                                  <w:szCs w:val="28"/>
                                </w:rPr>
                                <w:t xml:space="preserve"> and other vehicles</w:t>
                              </w:r>
                              <w:r w:rsidR="00654FD2">
                                <w:rPr>
                                  <w:sz w:val="28"/>
                                  <w:szCs w:val="28"/>
                                </w:rPr>
                                <w:t xml:space="preserve"> (SAMPLE)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12AF9C" id="Group 23" o:spid="_x0000_s1034" style="position:absolute;margin-left:-58.9pt;margin-top:95pt;width:581.6pt;height:71.5pt;z-index:251660288" coordsize="73864,9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">
                <v:rect id="Rectangle 5" o:spid="_x0000_s1035" style="position:absolute;left:712;width:73152;height:9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" filled="f" strokecolor="black [3213]" strokeweight="1pt">
                  <v:textbox>
                    <w:txbxContent>
                      <w:p w14:paraId="1EF5F0A0" w14:textId="154F1284" w:rsidR="00DA1EB9" w:rsidRPr="00F16C31" w:rsidRDefault="00DA1EB9" w:rsidP="00DA1EB9">
                        <w:pP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16C31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Meeting Objective</w:t>
                        </w:r>
                        <w:r w:rsidR="005E58B7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(measure of success)</w:t>
                        </w:r>
                      </w:p>
                    </w:txbxContent>
                  </v:textbox>
                </v:rect>
                <v:shape id="Text Box 15" o:spid="_x0000_s1036" type="#_x0000_t202" style="position:absolute;top:2375;width:73152;height:6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C1CE1A5" w14:textId="62BE6E94" w:rsidR="00DA1EB9" w:rsidRPr="006E66D3" w:rsidRDefault="00DA1EB9" w:rsidP="00DA1EB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F35DB5">
                          <w:rPr>
                            <w:b/>
                            <w:bCs/>
                            <w:sz w:val="28"/>
                            <w:szCs w:val="28"/>
                          </w:rPr>
                          <w:t>Primary</w:t>
                        </w:r>
                        <w:r w:rsidRPr="006E66D3"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  <w:r w:rsidR="00F35DB5">
                          <w:rPr>
                            <w:sz w:val="28"/>
                            <w:szCs w:val="28"/>
                          </w:rPr>
                          <w:t>Agreement to continue and put mutual NDAs in place</w:t>
                        </w:r>
                        <w:r w:rsidR="00117E70">
                          <w:rPr>
                            <w:sz w:val="28"/>
                            <w:szCs w:val="28"/>
                          </w:rPr>
                          <w:t xml:space="preserve"> (SAMPLE)</w:t>
                        </w:r>
                      </w:p>
                      <w:p w14:paraId="5B0967A2" w14:textId="2BE8FD43" w:rsidR="00DA1EB9" w:rsidRPr="006E66D3" w:rsidRDefault="00DA1EB9" w:rsidP="00DA1EB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F35DB5">
                          <w:rPr>
                            <w:b/>
                            <w:bCs/>
                            <w:sz w:val="28"/>
                            <w:szCs w:val="28"/>
                          </w:rPr>
                          <w:t>Secondary</w:t>
                        </w:r>
                        <w:r w:rsidRPr="006E66D3"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  <w:r w:rsidR="00F35DB5">
                          <w:rPr>
                            <w:sz w:val="28"/>
                            <w:szCs w:val="28"/>
                          </w:rPr>
                          <w:t xml:space="preserve">Get verbal agreement to add </w:t>
                        </w:r>
                        <w:r w:rsidR="00117E70">
                          <w:rPr>
                            <w:sz w:val="28"/>
                            <w:szCs w:val="28"/>
                          </w:rPr>
                          <w:t>us</w:t>
                        </w:r>
                        <w:r w:rsidR="00F35DB5">
                          <w:rPr>
                            <w:sz w:val="28"/>
                            <w:szCs w:val="28"/>
                          </w:rPr>
                          <w:t xml:space="preserve"> to SeaPort</w:t>
                        </w:r>
                        <w:r w:rsidR="00117E70">
                          <w:rPr>
                            <w:sz w:val="28"/>
                            <w:szCs w:val="28"/>
                          </w:rPr>
                          <w:t xml:space="preserve"> N</w:t>
                        </w:r>
                        <w:r w:rsidR="00654FD2">
                          <w:rPr>
                            <w:sz w:val="28"/>
                            <w:szCs w:val="28"/>
                          </w:rPr>
                          <w:t>xG</w:t>
                        </w:r>
                        <w:r w:rsidR="00F35DB5">
                          <w:rPr>
                            <w:sz w:val="28"/>
                            <w:szCs w:val="28"/>
                          </w:rPr>
                          <w:t xml:space="preserve"> and other vehicles</w:t>
                        </w:r>
                        <w:r w:rsidR="00654FD2">
                          <w:rPr>
                            <w:sz w:val="28"/>
                            <w:szCs w:val="28"/>
                          </w:rPr>
                          <w:t xml:space="preserve"> (SAMPLE)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1E54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67A8580" wp14:editId="241471EF">
                <wp:simplePos x="0" y="0"/>
                <wp:positionH relativeFrom="column">
                  <wp:posOffset>-736600</wp:posOffset>
                </wp:positionH>
                <wp:positionV relativeFrom="paragraph">
                  <wp:posOffset>3335020</wp:posOffset>
                </wp:positionV>
                <wp:extent cx="7369791" cy="962660"/>
                <wp:effectExtent l="0" t="0" r="22225" b="2794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9791" cy="962660"/>
                          <a:chOff x="0" y="0"/>
                          <a:chExt cx="7369791" cy="96266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54591" y="0"/>
                            <a:ext cx="7315200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5CFD27" w14:textId="2567F4CF" w:rsidR="00DA1EB9" w:rsidRPr="00390705" w:rsidRDefault="00F2385B" w:rsidP="00DA1EB9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Purpose of Call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(</w:t>
                              </w:r>
                              <w:r w:rsidR="00DC5EC7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Share the purpose.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Make it clear you respect their time and have </w:t>
                              </w:r>
                              <w:r w:rsidR="00931BD1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prepared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341194"/>
                            <a:ext cx="7208218" cy="541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68B6CE" w14:textId="729FA71C" w:rsidR="00DA1EB9" w:rsidRDefault="00F35DB5" w:rsidP="00DA1EB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 xml:space="preserve">Introduction of </w:t>
                              </w:r>
                              <w:r w:rsidR="001E3F15">
                                <w:t>my company</w:t>
                              </w:r>
                              <w:r>
                                <w:t xml:space="preserve"> and </w:t>
                              </w:r>
                              <w:r w:rsidR="001E3F15">
                                <w:t>an understanding of your organization</w:t>
                              </w:r>
                            </w:p>
                            <w:p w14:paraId="3839DD92" w14:textId="6785E230" w:rsidR="00DA1EB9" w:rsidRDefault="00F35DB5" w:rsidP="00DA1EB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See if there is a fit between the two companies to work towards Navy and other federal goals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7A8580" id="Group 19" o:spid="_x0000_s1037" style="position:absolute;margin-left:-58pt;margin-top:262.6pt;width:580.3pt;height:75.8pt;z-index:251656192" coordsize="73697,9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">
                <v:rect id="Rectangle 9" o:spid="_x0000_s1038" style="position:absolute;left:545;width:73152;height:9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" filled="f" strokecolor="black [3213]" strokeweight="1pt">
                  <v:textbox>
                    <w:txbxContent>
                      <w:p w14:paraId="7A5CFD27" w14:textId="2567F4CF" w:rsidR="00DA1EB9" w:rsidRPr="00390705" w:rsidRDefault="00F2385B" w:rsidP="00DA1EB9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Purpose of Call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(</w:t>
                        </w:r>
                        <w:r w:rsidR="00DC5EC7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Share the purpose.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Make it clear you respect their time and have </w:t>
                        </w:r>
                        <w:r w:rsidR="00931BD1">
                          <w:rPr>
                            <w:color w:val="000000" w:themeColor="text1"/>
                            <w:sz w:val="28"/>
                            <w:szCs w:val="28"/>
                          </w:rPr>
                          <w:t>prepared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.)</w:t>
                        </w:r>
                      </w:p>
                    </w:txbxContent>
                  </v:textbox>
                </v:rect>
                <v:shape id="Text Box 14" o:spid="_x0000_s1039" type="#_x0000_t202" style="position:absolute;top:3411;width:72082;height:5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5C68B6CE" w14:textId="729FA71C" w:rsidR="00DA1EB9" w:rsidRDefault="00F35DB5" w:rsidP="00DA1EB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Introduction of </w:t>
                        </w:r>
                        <w:r w:rsidR="001E3F15">
                          <w:t>my company</w:t>
                        </w:r>
                        <w:r>
                          <w:t xml:space="preserve"> and </w:t>
                        </w:r>
                        <w:r w:rsidR="001E3F15">
                          <w:t>an understanding of your organization</w:t>
                        </w:r>
                      </w:p>
                      <w:p w14:paraId="3839DD92" w14:textId="6785E230" w:rsidR="00DA1EB9" w:rsidRDefault="00F35DB5" w:rsidP="00DA1EB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See if there is a fit between the two companies to work towards Navy and other federal goals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1E54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F73431D" wp14:editId="3F63AFCC">
                <wp:simplePos x="0" y="0"/>
                <wp:positionH relativeFrom="column">
                  <wp:posOffset>-750570</wp:posOffset>
                </wp:positionH>
                <wp:positionV relativeFrom="paragraph">
                  <wp:posOffset>2249805</wp:posOffset>
                </wp:positionV>
                <wp:extent cx="7383439" cy="962660"/>
                <wp:effectExtent l="0" t="0" r="27305" b="2794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3439" cy="962660"/>
                          <a:chOff x="0" y="0"/>
                          <a:chExt cx="7383439" cy="96266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8239" y="0"/>
                            <a:ext cx="7315200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34C046" w14:textId="0F726268" w:rsidR="00DA1EB9" w:rsidRPr="00C06D11" w:rsidRDefault="00DA1EB9" w:rsidP="00DA1EB9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F16C31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Introduction Talking Points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(Couple of quick topics to break the ice</w:t>
                              </w:r>
                              <w:r w:rsidR="00DC5EC7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other than the weather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341194"/>
                            <a:ext cx="7218196" cy="509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219BA6" w14:textId="2D65E7F4" w:rsidR="00DA1EB9" w:rsidRDefault="003E5C79" w:rsidP="00DA1EB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 xml:space="preserve">Saw you did a LinkedIn Live meeting on making cold calls. </w:t>
                              </w:r>
                              <w:r w:rsidR="001E3F15">
                                <w:t>Folks must have loved it.</w:t>
                              </w:r>
                              <w:r w:rsidR="008E3A50">
                                <w:t xml:space="preserve"> (SAMPLE)</w:t>
                              </w:r>
                            </w:p>
                            <w:p w14:paraId="152366DD" w14:textId="153BEB81" w:rsidR="001E3F15" w:rsidRDefault="001E3F15" w:rsidP="00DA1EB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If you have one good one, then that’s fine. Or you can put in two small ice breakers.</w:t>
                              </w:r>
                              <w:r w:rsidR="008E3A50">
                                <w:t xml:space="preserve"> (GUIDANCE DELETE)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73431D" id="Group 20" o:spid="_x0000_s1040" style="position:absolute;margin-left:-59.1pt;margin-top:177.15pt;width:581.35pt;height:75.8pt;z-index:251655168" coordsize="73834,9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">
                <v:rect id="Rectangle 6" o:spid="_x0000_s1041" style="position:absolute;left:682;width:73152;height:9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" filled="f" strokecolor="black [3213]" strokeweight="1pt">
                  <v:textbox>
                    <w:txbxContent>
                      <w:p w14:paraId="5634C046" w14:textId="0F726268" w:rsidR="00DA1EB9" w:rsidRPr="00C06D11" w:rsidRDefault="00DA1EB9" w:rsidP="00DA1EB9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16C31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Introduction Talking Points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(Couple of quick topics to break the ice</w:t>
                        </w:r>
                        <w:r w:rsidR="00DC5EC7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other than the weather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rect>
                <v:shape id="Text Box 13" o:spid="_x0000_s1042" type="#_x0000_t202" style="position:absolute;top:3411;width:72181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4E219BA6" w14:textId="2D65E7F4" w:rsidR="00DA1EB9" w:rsidRDefault="003E5C79" w:rsidP="00DA1EB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Saw you did a LinkedIn Live meeting on making cold calls. </w:t>
                        </w:r>
                        <w:r w:rsidR="001E3F15">
                          <w:t>Folks must have loved it.</w:t>
                        </w:r>
                        <w:r w:rsidR="008E3A50">
                          <w:t xml:space="preserve"> (SAMPLE)</w:t>
                        </w:r>
                      </w:p>
                      <w:p w14:paraId="152366DD" w14:textId="153BEB81" w:rsidR="001E3F15" w:rsidRDefault="001E3F15" w:rsidP="00DA1EB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If you have one good one, then that’s fine. Or you can put in two small ice breakers.</w:t>
                        </w:r>
                        <w:r w:rsidR="008E3A50">
                          <w:t xml:space="preserve"> (GUIDANCE DELETE)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1EB9">
        <w:br w:type="page"/>
      </w:r>
      <w:r w:rsidR="00DA1EB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19E26B" wp14:editId="5A6AEA9B">
                <wp:simplePos x="0" y="0"/>
                <wp:positionH relativeFrom="column">
                  <wp:posOffset>-914400</wp:posOffset>
                </wp:positionH>
                <wp:positionV relativeFrom="paragraph">
                  <wp:posOffset>8581292</wp:posOffset>
                </wp:positionV>
                <wp:extent cx="7764145" cy="1828800"/>
                <wp:effectExtent l="0" t="0" r="825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414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B80F91" w14:textId="5B9852E6" w:rsidR="00DA1EB9" w:rsidRPr="00793333" w:rsidRDefault="003D5ADB" w:rsidP="00DA1EB9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©Neil McDonnell,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19E26B" id="Text Box 3" o:spid="_x0000_s1043" type="#_x0000_t202" style="position:absolute;margin-left:-1in;margin-top:675.7pt;width:611.35pt;height:2in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" fillcolor="white [3212]" stroked="f">
                <v:textbox style="mso-fit-shape-to-text:t">
                  <w:txbxContent>
                    <w:p w14:paraId="2FB80F91" w14:textId="5B9852E6" w:rsidR="00DA1EB9" w:rsidRPr="00793333" w:rsidRDefault="003D5ADB" w:rsidP="00DA1EB9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©Neil McDonnell, 2022</w:t>
                      </w:r>
                    </w:p>
                  </w:txbxContent>
                </v:textbox>
              </v:shape>
            </w:pict>
          </mc:Fallback>
        </mc:AlternateContent>
      </w:r>
      <w:r w:rsidR="00DA1EB9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2F49925" wp14:editId="1AC34544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764435" cy="923925"/>
                <wp:effectExtent l="0" t="0" r="825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4435" cy="923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ADA48" w14:textId="45CDD620" w:rsidR="00DA1EB9" w:rsidRPr="00341763" w:rsidRDefault="00DA1EB9" w:rsidP="00DA1EB9">
                            <w:pPr>
                              <w:pStyle w:val="Title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pacing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763">
                              <w:rPr>
                                <w:b/>
                                <w:bCs/>
                                <w:color w:val="FFFFFF" w:themeColor="background1"/>
                                <w:spacing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Call Plan Sheet</w:t>
                            </w:r>
                            <w:r w:rsidR="00DC5EC7" w:rsidRPr="00341763">
                              <w:rPr>
                                <w:b/>
                                <w:bCs/>
                                <w:color w:val="FFFFFF" w:themeColor="background1"/>
                                <w:spacing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CC0699" w:rsidRPr="00341763">
                              <w:rPr>
                                <w:b/>
                                <w:bCs/>
                                <w:color w:val="FFFFFF" w:themeColor="background1"/>
                                <w:spacing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[Company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49925" id="Rectangle 1" o:spid="_x0000_s1044" style="position:absolute;margin-left:-1in;margin-top:-1in;width:611.35pt;height:7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" fillcolor="#1f3763 [1604]" stroked="f" strokeweight="1pt">
                <v:textbox>
                  <w:txbxContent>
                    <w:p w14:paraId="5F4ADA48" w14:textId="45CDD620" w:rsidR="00DA1EB9" w:rsidRPr="00341763" w:rsidRDefault="00DA1EB9" w:rsidP="00DA1EB9">
                      <w:pPr>
                        <w:pStyle w:val="Title"/>
                        <w:jc w:val="center"/>
                        <w:rPr>
                          <w:b/>
                          <w:bCs/>
                          <w:color w:val="FFFFFF" w:themeColor="background1"/>
                          <w:spacing w:val="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1763">
                        <w:rPr>
                          <w:b/>
                          <w:bCs/>
                          <w:color w:val="FFFFFF" w:themeColor="background1"/>
                          <w:spacing w:val="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Call Plan Sheet</w:t>
                      </w:r>
                      <w:r w:rsidR="00DC5EC7" w:rsidRPr="00341763">
                        <w:rPr>
                          <w:b/>
                          <w:bCs/>
                          <w:color w:val="FFFFFF" w:themeColor="background1"/>
                          <w:spacing w:val="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CC0699" w:rsidRPr="00341763">
                        <w:rPr>
                          <w:b/>
                          <w:bCs/>
                          <w:color w:val="FFFFFF" w:themeColor="background1"/>
                          <w:spacing w:val="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[Company Name]</w:t>
                      </w:r>
                    </w:p>
                  </w:txbxContent>
                </v:textbox>
              </v:rect>
            </w:pict>
          </mc:Fallback>
        </mc:AlternateContent>
      </w:r>
    </w:p>
    <w:p w14:paraId="333BEDEE" w14:textId="1312838D" w:rsidR="00DA1EB9" w:rsidRDefault="00DA1EB9" w:rsidP="00DA1EB9">
      <w:pPr>
        <w:pStyle w:val="Title"/>
      </w:pPr>
      <w:r>
        <w:lastRenderedPageBreak/>
        <w:t>Research Notes</w:t>
      </w:r>
    </w:p>
    <w:p w14:paraId="1D2387DF" w14:textId="7B260E2E" w:rsidR="00DA1EB9" w:rsidRDefault="00DA1EB9" w:rsidP="00DA1EB9"/>
    <w:p w14:paraId="77557DC8" w14:textId="2618DF3C" w:rsidR="00CC0699" w:rsidRDefault="00CC0699" w:rsidP="00DA1EB9">
      <w:pPr>
        <w:pStyle w:val="ListParagraph"/>
        <w:numPr>
          <w:ilvl w:val="0"/>
          <w:numId w:val="6"/>
        </w:numPr>
      </w:pPr>
      <w:r>
        <w:t>Replace the wor</w:t>
      </w:r>
      <w:r w:rsidR="00290D73">
        <w:t>d “Template” in the file name with the company and person you’re calling.</w:t>
      </w:r>
    </w:p>
    <w:p w14:paraId="7B8CB91B" w14:textId="77B8801F" w:rsidR="00750088" w:rsidRDefault="00365591" w:rsidP="00DA1EB9">
      <w:pPr>
        <w:pStyle w:val="ListParagraph"/>
        <w:numPr>
          <w:ilvl w:val="0"/>
          <w:numId w:val="6"/>
        </w:numPr>
      </w:pPr>
      <w:r>
        <w:t xml:space="preserve">Use this section to capture any research notes and links that could </w:t>
      </w:r>
      <w:r w:rsidR="00CC0699">
        <w:t>be useful to reference later.</w:t>
      </w:r>
    </w:p>
    <w:p w14:paraId="7C182B6B" w14:textId="18EACABE" w:rsidR="0007145D" w:rsidRDefault="0007145D" w:rsidP="00DA1EB9">
      <w:pPr>
        <w:pStyle w:val="ListParagraph"/>
        <w:numPr>
          <w:ilvl w:val="0"/>
          <w:numId w:val="6"/>
        </w:numPr>
      </w:pPr>
      <w:r>
        <w:t xml:space="preserve">Watch </w:t>
      </w:r>
      <w:hyperlink r:id="rId10" w:history="1">
        <w:r w:rsidRPr="00365458">
          <w:rPr>
            <w:rStyle w:val="Hyperlink"/>
          </w:rPr>
          <w:t>a video on the GovCon Chamber site</w:t>
        </w:r>
      </w:hyperlink>
      <w:r>
        <w:t xml:space="preserve"> </w:t>
      </w:r>
      <w:r w:rsidR="00365458">
        <w:t>to learn about writing the best questions.</w:t>
      </w:r>
    </w:p>
    <w:sectPr w:rsidR="00071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7854"/>
    <w:multiLevelType w:val="hybridMultilevel"/>
    <w:tmpl w:val="DF34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0442"/>
    <w:multiLevelType w:val="hybridMultilevel"/>
    <w:tmpl w:val="F5487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20C00"/>
    <w:multiLevelType w:val="hybridMultilevel"/>
    <w:tmpl w:val="3716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B201E"/>
    <w:multiLevelType w:val="hybridMultilevel"/>
    <w:tmpl w:val="BFF0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2577E"/>
    <w:multiLevelType w:val="hybridMultilevel"/>
    <w:tmpl w:val="AE3CB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56457"/>
    <w:multiLevelType w:val="hybridMultilevel"/>
    <w:tmpl w:val="5456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1361B"/>
    <w:multiLevelType w:val="hybridMultilevel"/>
    <w:tmpl w:val="B6E4F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D415E"/>
    <w:multiLevelType w:val="hybridMultilevel"/>
    <w:tmpl w:val="FA42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884100">
    <w:abstractNumId w:val="2"/>
  </w:num>
  <w:num w:numId="2" w16cid:durableId="2072577855">
    <w:abstractNumId w:val="4"/>
  </w:num>
  <w:num w:numId="3" w16cid:durableId="712970005">
    <w:abstractNumId w:val="0"/>
  </w:num>
  <w:num w:numId="4" w16cid:durableId="1445342265">
    <w:abstractNumId w:val="7"/>
  </w:num>
  <w:num w:numId="5" w16cid:durableId="858859080">
    <w:abstractNumId w:val="1"/>
  </w:num>
  <w:num w:numId="6" w16cid:durableId="1756782668">
    <w:abstractNumId w:val="5"/>
  </w:num>
  <w:num w:numId="7" w16cid:durableId="1005398417">
    <w:abstractNumId w:val="3"/>
  </w:num>
  <w:num w:numId="8" w16cid:durableId="1684516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33"/>
    <w:rsid w:val="00036C1B"/>
    <w:rsid w:val="000453B1"/>
    <w:rsid w:val="000537DD"/>
    <w:rsid w:val="00061774"/>
    <w:rsid w:val="0007145D"/>
    <w:rsid w:val="00092DEC"/>
    <w:rsid w:val="000F68D7"/>
    <w:rsid w:val="00113454"/>
    <w:rsid w:val="00117E70"/>
    <w:rsid w:val="001704C3"/>
    <w:rsid w:val="00186ABA"/>
    <w:rsid w:val="001B7325"/>
    <w:rsid w:val="001C1DF4"/>
    <w:rsid w:val="001C55C2"/>
    <w:rsid w:val="001E398A"/>
    <w:rsid w:val="001E3F15"/>
    <w:rsid w:val="001F0479"/>
    <w:rsid w:val="00222E71"/>
    <w:rsid w:val="002250C4"/>
    <w:rsid w:val="002265AD"/>
    <w:rsid w:val="002675A0"/>
    <w:rsid w:val="00290D73"/>
    <w:rsid w:val="002F092E"/>
    <w:rsid w:val="002F1E54"/>
    <w:rsid w:val="003056F6"/>
    <w:rsid w:val="00331F7E"/>
    <w:rsid w:val="003376C2"/>
    <w:rsid w:val="00341763"/>
    <w:rsid w:val="00365458"/>
    <w:rsid w:val="00365591"/>
    <w:rsid w:val="00367C4C"/>
    <w:rsid w:val="00390705"/>
    <w:rsid w:val="003D5ADB"/>
    <w:rsid w:val="003E5C79"/>
    <w:rsid w:val="003F0B05"/>
    <w:rsid w:val="003F4391"/>
    <w:rsid w:val="00407121"/>
    <w:rsid w:val="00414B78"/>
    <w:rsid w:val="004402A4"/>
    <w:rsid w:val="00444443"/>
    <w:rsid w:val="0045105A"/>
    <w:rsid w:val="00476034"/>
    <w:rsid w:val="00485B24"/>
    <w:rsid w:val="004E24E4"/>
    <w:rsid w:val="005160B6"/>
    <w:rsid w:val="00524005"/>
    <w:rsid w:val="00526203"/>
    <w:rsid w:val="00545373"/>
    <w:rsid w:val="00547428"/>
    <w:rsid w:val="00562688"/>
    <w:rsid w:val="00584ABC"/>
    <w:rsid w:val="005D0CD7"/>
    <w:rsid w:val="005D7374"/>
    <w:rsid w:val="005E58B7"/>
    <w:rsid w:val="005F1C0E"/>
    <w:rsid w:val="00612A7D"/>
    <w:rsid w:val="00626F09"/>
    <w:rsid w:val="00627948"/>
    <w:rsid w:val="00631238"/>
    <w:rsid w:val="0063291F"/>
    <w:rsid w:val="006360D3"/>
    <w:rsid w:val="00636266"/>
    <w:rsid w:val="00654FD2"/>
    <w:rsid w:val="006859B8"/>
    <w:rsid w:val="006B0066"/>
    <w:rsid w:val="006C01EA"/>
    <w:rsid w:val="006D427A"/>
    <w:rsid w:val="006E66D3"/>
    <w:rsid w:val="0070504A"/>
    <w:rsid w:val="00717F26"/>
    <w:rsid w:val="00725385"/>
    <w:rsid w:val="00735C82"/>
    <w:rsid w:val="00744061"/>
    <w:rsid w:val="00750088"/>
    <w:rsid w:val="00770DA7"/>
    <w:rsid w:val="00782961"/>
    <w:rsid w:val="0078297F"/>
    <w:rsid w:val="00786B0E"/>
    <w:rsid w:val="00793333"/>
    <w:rsid w:val="00797F90"/>
    <w:rsid w:val="007D7470"/>
    <w:rsid w:val="00826DD0"/>
    <w:rsid w:val="00841854"/>
    <w:rsid w:val="00886200"/>
    <w:rsid w:val="008B379D"/>
    <w:rsid w:val="008C78A7"/>
    <w:rsid w:val="008E3A50"/>
    <w:rsid w:val="008F4A1C"/>
    <w:rsid w:val="00923C0C"/>
    <w:rsid w:val="00931BD1"/>
    <w:rsid w:val="00962302"/>
    <w:rsid w:val="009959F7"/>
    <w:rsid w:val="009B1DF3"/>
    <w:rsid w:val="009D7A0A"/>
    <w:rsid w:val="009E1F62"/>
    <w:rsid w:val="009E2483"/>
    <w:rsid w:val="009F2092"/>
    <w:rsid w:val="009F7368"/>
    <w:rsid w:val="009F7E23"/>
    <w:rsid w:val="00A065E6"/>
    <w:rsid w:val="00A17128"/>
    <w:rsid w:val="00A221BC"/>
    <w:rsid w:val="00A7545A"/>
    <w:rsid w:val="00AF7944"/>
    <w:rsid w:val="00B0130A"/>
    <w:rsid w:val="00B52252"/>
    <w:rsid w:val="00B75199"/>
    <w:rsid w:val="00BA1760"/>
    <w:rsid w:val="00BA475A"/>
    <w:rsid w:val="00BA5E2F"/>
    <w:rsid w:val="00BC00DE"/>
    <w:rsid w:val="00BE26EF"/>
    <w:rsid w:val="00BF5DE1"/>
    <w:rsid w:val="00C06D11"/>
    <w:rsid w:val="00C5672B"/>
    <w:rsid w:val="00C71AD3"/>
    <w:rsid w:val="00C74D50"/>
    <w:rsid w:val="00C77DA8"/>
    <w:rsid w:val="00C93661"/>
    <w:rsid w:val="00CC0699"/>
    <w:rsid w:val="00CC4FF3"/>
    <w:rsid w:val="00CF2A4D"/>
    <w:rsid w:val="00CF54CD"/>
    <w:rsid w:val="00D13A51"/>
    <w:rsid w:val="00D206AC"/>
    <w:rsid w:val="00D44B8C"/>
    <w:rsid w:val="00D604C0"/>
    <w:rsid w:val="00D628D7"/>
    <w:rsid w:val="00D65A6C"/>
    <w:rsid w:val="00D7083E"/>
    <w:rsid w:val="00D8328A"/>
    <w:rsid w:val="00DA1EB9"/>
    <w:rsid w:val="00DB7181"/>
    <w:rsid w:val="00DC5EC7"/>
    <w:rsid w:val="00DF23CF"/>
    <w:rsid w:val="00DF7673"/>
    <w:rsid w:val="00DF7AFC"/>
    <w:rsid w:val="00E024A8"/>
    <w:rsid w:val="00E31CE5"/>
    <w:rsid w:val="00E529FB"/>
    <w:rsid w:val="00E62C54"/>
    <w:rsid w:val="00E67B74"/>
    <w:rsid w:val="00E82227"/>
    <w:rsid w:val="00E875B9"/>
    <w:rsid w:val="00EA1D32"/>
    <w:rsid w:val="00EA200F"/>
    <w:rsid w:val="00EE3F65"/>
    <w:rsid w:val="00F04660"/>
    <w:rsid w:val="00F16C31"/>
    <w:rsid w:val="00F2385B"/>
    <w:rsid w:val="00F35DB5"/>
    <w:rsid w:val="00F47C23"/>
    <w:rsid w:val="00F602B9"/>
    <w:rsid w:val="00F642BD"/>
    <w:rsid w:val="00F965EF"/>
    <w:rsid w:val="00FB5E8F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CB97D"/>
  <w15:chartTrackingRefBased/>
  <w15:docId w15:val="{BB3652C3-C72B-45F1-AD7E-D6A770BA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33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33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329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620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C1D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conchambe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govconchamber.com/blog/how-to-ask-the-right-questions-for-federal-sale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500fbe-c588-4b90-ae08-6fd575ffe1c6" xsi:nil="true"/>
    <lcf76f155ced4ddcb4097134ff3c332f xmlns="73d1132a-7277-4b2f-a275-6738d764b89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8A5119BCAF444B796364BAC03273C" ma:contentTypeVersion="18" ma:contentTypeDescription="Create a new document." ma:contentTypeScope="" ma:versionID="94c900113b7e8e0ddeb58e4bc054cb52">
  <xsd:schema xmlns:xsd="http://www.w3.org/2001/XMLSchema" xmlns:xs="http://www.w3.org/2001/XMLSchema" xmlns:p="http://schemas.microsoft.com/office/2006/metadata/properties" xmlns:ns2="73d1132a-7277-4b2f-a275-6738d764b898" xmlns:ns3="83500fbe-c588-4b90-ae08-6fd575ffe1c6" targetNamespace="http://schemas.microsoft.com/office/2006/metadata/properties" ma:root="true" ma:fieldsID="057855cdb3ceb115934b8f7cbec913da" ns2:_="" ns3:_="">
    <xsd:import namespace="73d1132a-7277-4b2f-a275-6738d764b898"/>
    <xsd:import namespace="83500fbe-c588-4b90-ae08-6fd575ffe1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1132a-7277-4b2f-a275-6738d764b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ed0204-86b4-444a-b9b8-bb22704580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00fbe-c588-4b90-ae08-6fd575ffe1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b68a64b-9a2e-495c-9b27-50abeea8ed60}" ma:internalName="TaxCatchAll" ma:showField="CatchAllData" ma:web="83500fbe-c588-4b90-ae08-6fd575ffe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7BFFDF-D746-4193-9602-1696DCCC75FF}">
  <ds:schemaRefs>
    <ds:schemaRef ds:uri="http://schemas.microsoft.com/office/2006/metadata/properties"/>
    <ds:schemaRef ds:uri="http://schemas.microsoft.com/office/infopath/2007/PartnerControls"/>
    <ds:schemaRef ds:uri="83500fbe-c588-4b90-ae08-6fd575ffe1c6"/>
    <ds:schemaRef ds:uri="73d1132a-7277-4b2f-a275-6738d764b898"/>
  </ds:schemaRefs>
</ds:datastoreItem>
</file>

<file path=customXml/itemProps2.xml><?xml version="1.0" encoding="utf-8"?>
<ds:datastoreItem xmlns:ds="http://schemas.openxmlformats.org/officeDocument/2006/customXml" ds:itemID="{FAA55650-A9CA-4EFC-8C30-F77DC8E1D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1132a-7277-4b2f-a275-6738d764b898"/>
    <ds:schemaRef ds:uri="83500fbe-c588-4b90-ae08-6fd575ffe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E9505A-EF60-46A0-9941-D92A0B7CD1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Plan Sheet - GovCon Chamber - Neil McDonnell</vt:lpstr>
    </vt:vector>
  </TitlesOfParts>
  <Company>GovCon Chamber of Commerce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Plan Sheet - GovCon Chamber - Neil McDonnell</dc:title>
  <dc:subject>Call Plan Sheet |  GovCon Chamber</dc:subject>
  <dc:creator>Neil McDonnell</dc:creator>
  <cp:keywords/>
  <dc:description>Use this Call Plan Sheet to prepare for cold calls or meetings in general, to ensure you know what to ask and what your objectives are.
Contact Neil McDonnell, neilmcdonnell@govconchamber.com with any questions.</dc:description>
  <cp:lastModifiedBy>Neil McDonnell</cp:lastModifiedBy>
  <cp:revision>21</cp:revision>
  <dcterms:created xsi:type="dcterms:W3CDTF">2022-03-24T18:52:00Z</dcterms:created>
  <dcterms:modified xsi:type="dcterms:W3CDTF">2022-11-07T01:37:00Z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0x0101003018A5119BCAF444B796364BAC03273C</vt:lpwstr>
  </property>
</Properties>
</file>